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21A6E" w14:textId="1E947ACE" w:rsidR="00B23754" w:rsidRPr="00B23754" w:rsidRDefault="005F3AB4" w:rsidP="005F3AB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OPISNO I FINANCIJSKO IZVJEŠĆE</w:t>
      </w:r>
    </w:p>
    <w:p w14:paraId="7BE18AE4" w14:textId="7590907D" w:rsidR="00B23754" w:rsidRDefault="00B23754" w:rsidP="00B237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9F7166" w14:textId="19CE3943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785B3" w14:textId="4E9448F9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Korisnika: _________________________________</w:t>
      </w:r>
    </w:p>
    <w:p w14:paraId="29C05DB0" w14:textId="53D6EB9F" w:rsidR="00B80376" w:rsidRDefault="00B80376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A25EC" w14:textId="3B63BF05" w:rsidR="00B80376" w:rsidRDefault="00B80376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 ___________________________</w:t>
      </w:r>
    </w:p>
    <w:p w14:paraId="72C0D14C" w14:textId="6A2A42CC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51856A" w14:textId="2F98467E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projekta: __________________________________</w:t>
      </w:r>
    </w:p>
    <w:p w14:paraId="525DBCDF" w14:textId="71239232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AC8A89" w14:textId="7FD50A97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Odobreni iznos: __________________________________</w:t>
      </w:r>
    </w:p>
    <w:p w14:paraId="2B043340" w14:textId="6837D219" w:rsidR="00B23754" w:rsidRDefault="00B23754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840923" w14:textId="20A64022" w:rsidR="00B23754" w:rsidRDefault="00420BC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Urudžbeni broj</w:t>
      </w:r>
      <w:r w:rsidR="003C2524">
        <w:rPr>
          <w:rFonts w:ascii="Times New Roman" w:hAnsi="Times New Roman" w:cs="Times New Roman"/>
          <w:sz w:val="24"/>
          <w:szCs w:val="24"/>
        </w:rPr>
        <w:t xml:space="preserve"> </w:t>
      </w:r>
      <w:r w:rsidR="0094043A">
        <w:rPr>
          <w:rFonts w:ascii="Times New Roman" w:hAnsi="Times New Roman" w:cs="Times New Roman"/>
          <w:sz w:val="24"/>
          <w:szCs w:val="24"/>
        </w:rPr>
        <w:t>Ugovora: ________________________</w:t>
      </w:r>
    </w:p>
    <w:p w14:paraId="44E77C40" w14:textId="7F966B67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34B8C" w14:textId="3B9620E3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7874F1" w14:textId="5BFDCB2E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92671">
        <w:rPr>
          <w:rFonts w:ascii="Times New Roman" w:hAnsi="Times New Roman" w:cs="Times New Roman"/>
          <w:b/>
          <w:bCs/>
          <w:sz w:val="24"/>
          <w:szCs w:val="24"/>
        </w:rPr>
        <w:t>DETALJAN OPIS IZVRŠENOG PROJEKTA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4043A">
        <w:rPr>
          <w:rFonts w:ascii="Times New Roman" w:hAnsi="Times New Roman" w:cs="Times New Roman"/>
          <w:i/>
          <w:iCs/>
          <w:sz w:val="24"/>
          <w:szCs w:val="24"/>
        </w:rPr>
        <w:t>mjesto i vrijeme održavanja, sudionici, autori, suradnici, rezultati i vidljivost itd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94043A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32688558" w14:textId="6ED04E71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E3E36" w14:textId="24F33C8C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8029E3" w14:textId="07A45959" w:rsidR="0094043A" w:rsidRPr="009628AD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628AD">
        <w:rPr>
          <w:rFonts w:ascii="Times New Roman" w:hAnsi="Times New Roman" w:cs="Times New Roman"/>
          <w:i/>
          <w:iCs/>
          <w:sz w:val="24"/>
          <w:szCs w:val="24"/>
        </w:rPr>
        <w:t>(po</w:t>
      </w:r>
      <w:r w:rsidR="009628AD" w:rsidRPr="009628AD">
        <w:rPr>
          <w:rFonts w:ascii="Times New Roman" w:hAnsi="Times New Roman" w:cs="Times New Roman"/>
          <w:i/>
          <w:iCs/>
          <w:sz w:val="24"/>
          <w:szCs w:val="24"/>
        </w:rPr>
        <w:t xml:space="preserve"> potrebi dodati broj redova)</w:t>
      </w:r>
    </w:p>
    <w:p w14:paraId="470454B1" w14:textId="77777777" w:rsidR="009628AD" w:rsidRDefault="009628A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0FDA81" w14:textId="69E0578E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92671">
        <w:rPr>
          <w:rFonts w:ascii="Times New Roman" w:hAnsi="Times New Roman" w:cs="Times New Roman"/>
          <w:b/>
          <w:bCs/>
          <w:sz w:val="24"/>
          <w:szCs w:val="24"/>
        </w:rPr>
        <w:t>SPECIFIKACIJA TROŠKOVA PREMA STAVKAMA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E8BC198" w14:textId="529B2E47" w:rsidR="00827D69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B4E29" w14:textId="77777777" w:rsidR="009B39ED" w:rsidRDefault="009B39ED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0C8B0" w14:textId="6EBDD326" w:rsidR="00102099" w:rsidRDefault="00102099" w:rsidP="0010209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Prvo upišite </w:t>
      </w:r>
      <w:r w:rsidR="00827D69" w:rsidRPr="00827D69">
        <w:rPr>
          <w:rFonts w:ascii="Times New Roman" w:hAnsi="Times New Roman" w:cs="Times New Roman"/>
          <w:b/>
          <w:bCs/>
          <w:sz w:val="24"/>
          <w:szCs w:val="24"/>
        </w:rPr>
        <w:t>IZRAVN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27D69" w:rsidRPr="00827D69">
        <w:rPr>
          <w:rFonts w:ascii="Times New Roman" w:hAnsi="Times New Roman" w:cs="Times New Roman"/>
          <w:b/>
          <w:bCs/>
          <w:sz w:val="24"/>
          <w:szCs w:val="24"/>
        </w:rPr>
        <w:t xml:space="preserve"> TROŠKOV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27D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7D69" w:rsidRPr="00827D69">
        <w:rPr>
          <w:rFonts w:ascii="Times New Roman" w:hAnsi="Times New Roman" w:cs="Times New Roman"/>
          <w:i/>
          <w:iCs/>
          <w:sz w:val="24"/>
          <w:szCs w:val="24"/>
        </w:rPr>
        <w:t>(troškov</w:t>
      </w:r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827D69" w:rsidRPr="00827D69">
        <w:rPr>
          <w:rFonts w:ascii="Times New Roman" w:hAnsi="Times New Roman" w:cs="Times New Roman"/>
          <w:i/>
          <w:iCs/>
          <w:sz w:val="24"/>
          <w:szCs w:val="24"/>
        </w:rPr>
        <w:t xml:space="preserve"> koji su izravno povezani s projektom)</w:t>
      </w:r>
      <w:r>
        <w:rPr>
          <w:rFonts w:ascii="Times New Roman" w:hAnsi="Times New Roman" w:cs="Times New Roman"/>
          <w:sz w:val="24"/>
          <w:szCs w:val="24"/>
        </w:rPr>
        <w:t xml:space="preserve"> a onda nastavite s </w:t>
      </w:r>
      <w:r>
        <w:rPr>
          <w:rFonts w:ascii="Times New Roman" w:hAnsi="Times New Roman" w:cs="Times New Roman"/>
          <w:b/>
          <w:bCs/>
          <w:sz w:val="24"/>
          <w:szCs w:val="24"/>
        </w:rPr>
        <w:t>NEIZRAVNIM</w:t>
      </w:r>
      <w:r w:rsidRPr="00827D69">
        <w:rPr>
          <w:rFonts w:ascii="Times New Roman" w:hAnsi="Times New Roman" w:cs="Times New Roman"/>
          <w:b/>
          <w:bCs/>
          <w:sz w:val="24"/>
          <w:szCs w:val="24"/>
        </w:rPr>
        <w:t xml:space="preserve"> TROŠKOVI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MA </w:t>
      </w:r>
      <w:r>
        <w:rPr>
          <w:rFonts w:ascii="Times New Roman" w:hAnsi="Times New Roman" w:cs="Times New Roman"/>
          <w:sz w:val="24"/>
          <w:szCs w:val="24"/>
        </w:rPr>
        <w:t>(osim izravnih, korisniku se može odobriti i pokrivanje dijela neizravnih troškova kao što su: voda, električna energija, uredski materijal, telefon, bankarski troškovi, troškovi knjigovodstvenog servisa, sitni inventar i sl</w:t>
      </w:r>
      <w:r w:rsidR="00ED782E">
        <w:rPr>
          <w:rFonts w:ascii="Times New Roman" w:hAnsi="Times New Roman" w:cs="Times New Roman"/>
          <w:sz w:val="24"/>
          <w:szCs w:val="24"/>
        </w:rPr>
        <w:t>.</w:t>
      </w:r>
      <w:r w:rsidR="007B7A19">
        <w:rPr>
          <w:rFonts w:ascii="Times New Roman" w:hAnsi="Times New Roman" w:cs="Times New Roman"/>
          <w:sz w:val="24"/>
          <w:szCs w:val="24"/>
        </w:rPr>
        <w:t>)</w:t>
      </w:r>
    </w:p>
    <w:p w14:paraId="3C229693" w14:textId="2984A845" w:rsidR="0094043A" w:rsidRDefault="0094043A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DDDA6" w14:textId="77777777" w:rsidR="006305FE" w:rsidRDefault="006305FE" w:rsidP="006305FE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2747"/>
        <w:gridCol w:w="2497"/>
        <w:gridCol w:w="1129"/>
      </w:tblGrid>
      <w:tr w:rsidR="006305FE" w:rsidRPr="007E6F0C" w14:paraId="0714B97B" w14:textId="77777777" w:rsidTr="00AA6F9F">
        <w:tc>
          <w:tcPr>
            <w:tcW w:w="1271" w:type="dxa"/>
          </w:tcPr>
          <w:p w14:paraId="11AD211E" w14:textId="77777777" w:rsidR="006305FE" w:rsidRPr="007E6F0C" w:rsidRDefault="006305FE" w:rsidP="00AB618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Redni broj</w:t>
            </w:r>
          </w:p>
          <w:p w14:paraId="39DC4062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</w:rPr>
              <w:t>(na kopiji  računa upisati redni broj u gornji desni ugao)</w:t>
            </w:r>
          </w:p>
        </w:tc>
        <w:tc>
          <w:tcPr>
            <w:tcW w:w="1418" w:type="dxa"/>
          </w:tcPr>
          <w:p w14:paraId="519ECA30" w14:textId="77777777" w:rsidR="006305FE" w:rsidRPr="007E6F0C" w:rsidRDefault="006305FE" w:rsidP="00AB61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Iznos računa</w:t>
            </w:r>
          </w:p>
          <w:p w14:paraId="53BF846E" w14:textId="77777777" w:rsidR="006305FE" w:rsidRPr="007E6F0C" w:rsidRDefault="006305FE" w:rsidP="00AB618B">
            <w:pPr>
              <w:jc w:val="center"/>
            </w:pPr>
            <w:r w:rsidRPr="007E6F0C">
              <w:rPr>
                <w:rFonts w:ascii="Times New Roman" w:hAnsi="Times New Roman" w:cs="Times New Roman"/>
              </w:rPr>
              <w:t>(EUR)</w:t>
            </w:r>
          </w:p>
        </w:tc>
        <w:tc>
          <w:tcPr>
            <w:tcW w:w="2747" w:type="dxa"/>
          </w:tcPr>
          <w:p w14:paraId="75484680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  <w:b/>
                <w:bCs/>
              </w:rPr>
              <w:t>Naziv tvrtke</w:t>
            </w:r>
            <w:r w:rsidRPr="007E6F0C">
              <w:rPr>
                <w:rFonts w:ascii="Times New Roman" w:hAnsi="Times New Roman" w:cs="Times New Roman"/>
              </w:rPr>
              <w:t xml:space="preserve"> koja je izdala račun / osobe za koju se izdaje autorski ugovor ili drugi dokument o plaćanju</w:t>
            </w:r>
          </w:p>
        </w:tc>
        <w:tc>
          <w:tcPr>
            <w:tcW w:w="2497" w:type="dxa"/>
          </w:tcPr>
          <w:p w14:paraId="70C594D5" w14:textId="77777777" w:rsidR="006305FE" w:rsidRPr="007E6F0C" w:rsidRDefault="006305FE" w:rsidP="00AB61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Opis troška</w:t>
            </w:r>
          </w:p>
          <w:p w14:paraId="66EBA4CA" w14:textId="77777777" w:rsidR="006305FE" w:rsidRPr="007E6F0C" w:rsidRDefault="006305FE" w:rsidP="00AB618B">
            <w:pPr>
              <w:jc w:val="both"/>
            </w:pPr>
            <w:r w:rsidRPr="007E6F0C">
              <w:rPr>
                <w:rFonts w:ascii="Times New Roman" w:hAnsi="Times New Roman" w:cs="Times New Roman"/>
              </w:rPr>
              <w:t>(npr. putni trošak, autorski honorar za ____ , domjenak za 50 osoba, najam opreme i sl.)</w:t>
            </w:r>
          </w:p>
        </w:tc>
        <w:tc>
          <w:tcPr>
            <w:tcW w:w="1129" w:type="dxa"/>
          </w:tcPr>
          <w:p w14:paraId="791DCB7F" w14:textId="77777777" w:rsidR="006305FE" w:rsidRPr="007E6F0C" w:rsidRDefault="006305FE" w:rsidP="00AB618B">
            <w:pPr>
              <w:jc w:val="both"/>
              <w:rPr>
                <w:rFonts w:ascii="Times New Roman" w:hAnsi="Times New Roman" w:cs="Times New Roman"/>
              </w:rPr>
            </w:pPr>
            <w:r w:rsidRPr="007E6F0C">
              <w:rPr>
                <w:rFonts w:ascii="Times New Roman" w:hAnsi="Times New Roman" w:cs="Times New Roman"/>
                <w:b/>
                <w:bCs/>
              </w:rPr>
              <w:t>Broj izvatka</w:t>
            </w:r>
            <w:r w:rsidRPr="007E6F0C">
              <w:rPr>
                <w:rFonts w:ascii="Times New Roman" w:hAnsi="Times New Roman" w:cs="Times New Roman"/>
              </w:rPr>
              <w:t xml:space="preserve"> iz banke na kojem se vidi da je izvršena isplata</w:t>
            </w:r>
          </w:p>
        </w:tc>
      </w:tr>
      <w:tr w:rsidR="00AA6F9F" w14:paraId="301842DF" w14:textId="77777777" w:rsidTr="00AA6F9F">
        <w:tc>
          <w:tcPr>
            <w:tcW w:w="1271" w:type="dxa"/>
          </w:tcPr>
          <w:p w14:paraId="411C5E5A" w14:textId="37B0E4D2" w:rsidR="006305FE" w:rsidRPr="006305FE" w:rsidRDefault="006305FE" w:rsidP="006305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785C8526" w14:textId="77777777" w:rsidR="006305FE" w:rsidRDefault="006305FE" w:rsidP="00AB618B"/>
        </w:tc>
        <w:tc>
          <w:tcPr>
            <w:tcW w:w="2747" w:type="dxa"/>
          </w:tcPr>
          <w:p w14:paraId="106CF692" w14:textId="77777777" w:rsidR="006305FE" w:rsidRDefault="006305FE" w:rsidP="00AB618B"/>
        </w:tc>
        <w:tc>
          <w:tcPr>
            <w:tcW w:w="2497" w:type="dxa"/>
          </w:tcPr>
          <w:p w14:paraId="3F3C0AF1" w14:textId="77777777" w:rsidR="006305FE" w:rsidRDefault="006305FE" w:rsidP="00AB618B"/>
        </w:tc>
        <w:tc>
          <w:tcPr>
            <w:tcW w:w="1129" w:type="dxa"/>
          </w:tcPr>
          <w:p w14:paraId="7D7C9976" w14:textId="77777777" w:rsidR="006305FE" w:rsidRDefault="006305FE" w:rsidP="00AB618B"/>
        </w:tc>
      </w:tr>
      <w:tr w:rsidR="00AA6F9F" w14:paraId="61F48E83" w14:textId="77777777" w:rsidTr="00AA6F9F">
        <w:tc>
          <w:tcPr>
            <w:tcW w:w="1271" w:type="dxa"/>
          </w:tcPr>
          <w:p w14:paraId="2DCA3A5B" w14:textId="1685335F" w:rsidR="006305FE" w:rsidRP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</w:tcPr>
          <w:p w14:paraId="422D8AA0" w14:textId="77777777" w:rsidR="006305FE" w:rsidRDefault="006305FE" w:rsidP="00AB618B"/>
        </w:tc>
        <w:tc>
          <w:tcPr>
            <w:tcW w:w="2747" w:type="dxa"/>
          </w:tcPr>
          <w:p w14:paraId="682C0699" w14:textId="77777777" w:rsidR="006305FE" w:rsidRDefault="006305FE" w:rsidP="00AB618B"/>
        </w:tc>
        <w:tc>
          <w:tcPr>
            <w:tcW w:w="2497" w:type="dxa"/>
          </w:tcPr>
          <w:p w14:paraId="7C05F9B0" w14:textId="77777777" w:rsidR="006305FE" w:rsidRDefault="006305FE" w:rsidP="00AB618B"/>
        </w:tc>
        <w:tc>
          <w:tcPr>
            <w:tcW w:w="1129" w:type="dxa"/>
          </w:tcPr>
          <w:p w14:paraId="0C48DA8A" w14:textId="77777777" w:rsidR="006305FE" w:rsidRDefault="006305FE" w:rsidP="00AB618B"/>
        </w:tc>
      </w:tr>
      <w:tr w:rsidR="00AA6F9F" w14:paraId="38AC00CD" w14:textId="77777777" w:rsidTr="00AA6F9F">
        <w:tc>
          <w:tcPr>
            <w:tcW w:w="1271" w:type="dxa"/>
          </w:tcPr>
          <w:p w14:paraId="2ABF2082" w14:textId="1948E34E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</w:tcPr>
          <w:p w14:paraId="014EF67E" w14:textId="77777777" w:rsidR="006305FE" w:rsidRDefault="006305FE" w:rsidP="00AB618B"/>
        </w:tc>
        <w:tc>
          <w:tcPr>
            <w:tcW w:w="2747" w:type="dxa"/>
          </w:tcPr>
          <w:p w14:paraId="4D52FC64" w14:textId="77777777" w:rsidR="006305FE" w:rsidRDefault="006305FE" w:rsidP="00AB618B"/>
        </w:tc>
        <w:tc>
          <w:tcPr>
            <w:tcW w:w="2497" w:type="dxa"/>
          </w:tcPr>
          <w:p w14:paraId="03A96026" w14:textId="77777777" w:rsidR="006305FE" w:rsidRDefault="006305FE" w:rsidP="00AB618B"/>
        </w:tc>
        <w:tc>
          <w:tcPr>
            <w:tcW w:w="1129" w:type="dxa"/>
          </w:tcPr>
          <w:p w14:paraId="13DA4C40" w14:textId="77777777" w:rsidR="006305FE" w:rsidRDefault="006305FE" w:rsidP="00AB618B"/>
        </w:tc>
      </w:tr>
      <w:tr w:rsidR="00AA6F9F" w14:paraId="7A92A462" w14:textId="77777777" w:rsidTr="00AA6F9F">
        <w:tc>
          <w:tcPr>
            <w:tcW w:w="1271" w:type="dxa"/>
          </w:tcPr>
          <w:p w14:paraId="46EAE629" w14:textId="1BEF482E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</w:tcPr>
          <w:p w14:paraId="3C8C91E7" w14:textId="77777777" w:rsidR="006305FE" w:rsidRDefault="006305FE" w:rsidP="00AB618B"/>
        </w:tc>
        <w:tc>
          <w:tcPr>
            <w:tcW w:w="2747" w:type="dxa"/>
          </w:tcPr>
          <w:p w14:paraId="77C6310B" w14:textId="77777777" w:rsidR="006305FE" w:rsidRDefault="006305FE" w:rsidP="00AB618B"/>
        </w:tc>
        <w:tc>
          <w:tcPr>
            <w:tcW w:w="2497" w:type="dxa"/>
          </w:tcPr>
          <w:p w14:paraId="095462F1" w14:textId="77777777" w:rsidR="006305FE" w:rsidRDefault="006305FE" w:rsidP="00AB618B"/>
        </w:tc>
        <w:tc>
          <w:tcPr>
            <w:tcW w:w="1129" w:type="dxa"/>
          </w:tcPr>
          <w:p w14:paraId="0564796B" w14:textId="77777777" w:rsidR="006305FE" w:rsidRDefault="006305FE" w:rsidP="00AB618B"/>
        </w:tc>
      </w:tr>
      <w:tr w:rsidR="00AA6F9F" w14:paraId="11D9D8F6" w14:textId="77777777" w:rsidTr="00AA6F9F">
        <w:tc>
          <w:tcPr>
            <w:tcW w:w="1271" w:type="dxa"/>
          </w:tcPr>
          <w:p w14:paraId="3D198675" w14:textId="2BEE9EE6" w:rsidR="006305FE" w:rsidRDefault="006305FE" w:rsidP="00AB61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418" w:type="dxa"/>
          </w:tcPr>
          <w:p w14:paraId="174801CF" w14:textId="77777777" w:rsidR="006305FE" w:rsidRDefault="006305FE" w:rsidP="00AB618B"/>
        </w:tc>
        <w:tc>
          <w:tcPr>
            <w:tcW w:w="2747" w:type="dxa"/>
          </w:tcPr>
          <w:p w14:paraId="407A2ABB" w14:textId="77777777" w:rsidR="006305FE" w:rsidRDefault="006305FE" w:rsidP="00AB618B"/>
        </w:tc>
        <w:tc>
          <w:tcPr>
            <w:tcW w:w="2497" w:type="dxa"/>
          </w:tcPr>
          <w:p w14:paraId="29C61B2E" w14:textId="77777777" w:rsidR="006305FE" w:rsidRDefault="006305FE" w:rsidP="00AB618B"/>
        </w:tc>
        <w:tc>
          <w:tcPr>
            <w:tcW w:w="1129" w:type="dxa"/>
          </w:tcPr>
          <w:p w14:paraId="300D85FC" w14:textId="77777777" w:rsidR="006305FE" w:rsidRDefault="006305FE" w:rsidP="00AB618B"/>
        </w:tc>
      </w:tr>
    </w:tbl>
    <w:p w14:paraId="61382E1D" w14:textId="77777777" w:rsidR="006305FE" w:rsidRPr="006305FE" w:rsidRDefault="006305FE" w:rsidP="00630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059EE8" w14:textId="77777777" w:rsidR="00D8243B" w:rsidRDefault="00D8243B" w:rsidP="00D8243B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7D69">
        <w:rPr>
          <w:rFonts w:ascii="Times New Roman" w:hAnsi="Times New Roman" w:cs="Times New Roman"/>
          <w:i/>
          <w:iCs/>
          <w:sz w:val="24"/>
          <w:szCs w:val="24"/>
        </w:rPr>
        <w:t>(po pot</w:t>
      </w:r>
      <w:r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827D69">
        <w:rPr>
          <w:rFonts w:ascii="Times New Roman" w:hAnsi="Times New Roman" w:cs="Times New Roman"/>
          <w:i/>
          <w:iCs/>
          <w:sz w:val="24"/>
          <w:szCs w:val="24"/>
        </w:rPr>
        <w:t>ebi dodati broj redova)</w:t>
      </w:r>
    </w:p>
    <w:p w14:paraId="6FDF8C7C" w14:textId="6E1D62A3" w:rsidR="00D8243B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243B" w14:paraId="14065C36" w14:textId="77777777" w:rsidTr="00D8243B">
        <w:tc>
          <w:tcPr>
            <w:tcW w:w="4531" w:type="dxa"/>
          </w:tcPr>
          <w:p w14:paraId="25CBCE82" w14:textId="41B78679" w:rsidR="00D8243B" w:rsidRPr="00D8243B" w:rsidRDefault="009B39ED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</w:t>
            </w:r>
            <w:r w:rsidR="00D8243B"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IZRAVNI TROŠKOVI</w:t>
            </w:r>
          </w:p>
        </w:tc>
        <w:tc>
          <w:tcPr>
            <w:tcW w:w="4531" w:type="dxa"/>
          </w:tcPr>
          <w:p w14:paraId="16BE0D06" w14:textId="7E6B6648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  <w:tr w:rsidR="00D8243B" w14:paraId="0FDA0AC6" w14:textId="77777777" w:rsidTr="00D8243B">
        <w:tc>
          <w:tcPr>
            <w:tcW w:w="4531" w:type="dxa"/>
          </w:tcPr>
          <w:p w14:paraId="530C4837" w14:textId="5C6AED8A" w:rsidR="00D8243B" w:rsidRPr="00D8243B" w:rsidRDefault="009B39ED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 </w:t>
            </w:r>
            <w:r w:rsidR="00D8243B"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NEIZRAVNI TROŠKOVI</w:t>
            </w:r>
          </w:p>
        </w:tc>
        <w:tc>
          <w:tcPr>
            <w:tcW w:w="4531" w:type="dxa"/>
          </w:tcPr>
          <w:p w14:paraId="193B37D8" w14:textId="586E8503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  <w:tr w:rsidR="00D8243B" w14:paraId="235D7673" w14:textId="77777777" w:rsidTr="00D8243B">
        <w:tc>
          <w:tcPr>
            <w:tcW w:w="4531" w:type="dxa"/>
          </w:tcPr>
          <w:p w14:paraId="3ADC1556" w14:textId="55746574" w:rsidR="00D8243B" w:rsidRPr="00D8243B" w:rsidRDefault="00D8243B" w:rsidP="00B237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(izravni + neizravni)</w:t>
            </w:r>
          </w:p>
        </w:tc>
        <w:tc>
          <w:tcPr>
            <w:tcW w:w="4531" w:type="dxa"/>
          </w:tcPr>
          <w:p w14:paraId="282B620E" w14:textId="751DEEA1" w:rsidR="00D8243B" w:rsidRDefault="004C02CE" w:rsidP="004C02C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EUR</w:t>
            </w:r>
          </w:p>
        </w:tc>
      </w:tr>
    </w:tbl>
    <w:p w14:paraId="785DEF23" w14:textId="46AC0F85" w:rsidR="00D8243B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B30B25" w14:textId="7B6CA7AB" w:rsidR="00827D69" w:rsidRDefault="00827D69" w:rsidP="00B237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94269" w14:textId="3F0F9083" w:rsidR="009C12C6" w:rsidRDefault="00102099" w:rsidP="00B2375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2099">
        <w:rPr>
          <w:rFonts w:ascii="Times New Roman" w:hAnsi="Times New Roman" w:cs="Times New Roman"/>
          <w:b/>
          <w:bCs/>
          <w:sz w:val="24"/>
          <w:szCs w:val="24"/>
        </w:rPr>
        <w:t>UZ IZVJ</w:t>
      </w:r>
      <w:r w:rsidR="00942BD7">
        <w:rPr>
          <w:rFonts w:ascii="Times New Roman" w:hAnsi="Times New Roman" w:cs="Times New Roman"/>
          <w:b/>
          <w:bCs/>
          <w:sz w:val="24"/>
          <w:szCs w:val="24"/>
        </w:rPr>
        <w:t>EŠ</w:t>
      </w:r>
      <w:r w:rsidR="00945392">
        <w:rPr>
          <w:rFonts w:ascii="Times New Roman" w:hAnsi="Times New Roman" w:cs="Times New Roman"/>
          <w:b/>
          <w:bCs/>
          <w:sz w:val="24"/>
          <w:szCs w:val="24"/>
        </w:rPr>
        <w:t>ĆE</w:t>
      </w:r>
      <w:r w:rsidRPr="00102099">
        <w:rPr>
          <w:rFonts w:ascii="Times New Roman" w:hAnsi="Times New Roman" w:cs="Times New Roman"/>
          <w:b/>
          <w:bCs/>
          <w:sz w:val="24"/>
          <w:szCs w:val="24"/>
        </w:rPr>
        <w:t xml:space="preserve"> JE POTREBNO PRILOŽITI:</w:t>
      </w:r>
    </w:p>
    <w:p w14:paraId="63CA029C" w14:textId="77777777" w:rsidR="00D8243B" w:rsidRPr="00102099" w:rsidRDefault="00D8243B" w:rsidP="00B2375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12ABC4" w14:textId="63A245A1" w:rsidR="009C12C6" w:rsidRDefault="009C12C6" w:rsidP="009C12C6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2C6">
        <w:rPr>
          <w:rFonts w:ascii="Times New Roman" w:hAnsi="Times New Roman" w:cs="Times New Roman"/>
          <w:b/>
          <w:bCs/>
          <w:sz w:val="24"/>
          <w:szCs w:val="24"/>
        </w:rPr>
        <w:t>Kopije plaćenih računa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R1 ili R2</w:t>
      </w:r>
      <w:r>
        <w:rPr>
          <w:rFonts w:ascii="Times New Roman" w:hAnsi="Times New Roman" w:cs="Times New Roman"/>
          <w:sz w:val="24"/>
          <w:szCs w:val="24"/>
        </w:rPr>
        <w:t>) i obračun svih troškova na koj</w:t>
      </w:r>
      <w:r w:rsidR="00102099">
        <w:rPr>
          <w:rFonts w:ascii="Times New Roman" w:hAnsi="Times New Roman" w:cs="Times New Roman"/>
          <w:sz w:val="24"/>
          <w:szCs w:val="24"/>
        </w:rPr>
        <w:t>ima</w:t>
      </w:r>
      <w:r>
        <w:rPr>
          <w:rFonts w:ascii="Times New Roman" w:hAnsi="Times New Roman" w:cs="Times New Roman"/>
          <w:sz w:val="24"/>
          <w:szCs w:val="24"/>
        </w:rPr>
        <w:t xml:space="preserve"> ć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te u </w:t>
      </w:r>
      <w:r w:rsidRPr="00A522B6">
        <w:rPr>
          <w:rFonts w:ascii="Times New Roman" w:hAnsi="Times New Roman" w:cs="Times New Roman"/>
          <w:b/>
          <w:bCs/>
          <w:sz w:val="24"/>
          <w:szCs w:val="24"/>
        </w:rPr>
        <w:t>desnom gornjem kutu upisati redni broj</w:t>
      </w:r>
      <w:r>
        <w:rPr>
          <w:rFonts w:ascii="Times New Roman" w:hAnsi="Times New Roman" w:cs="Times New Roman"/>
          <w:sz w:val="24"/>
          <w:szCs w:val="24"/>
        </w:rPr>
        <w:t xml:space="preserve"> iz prethodn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tabel</w:t>
      </w:r>
      <w:r w:rsidR="001020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91638F" w14:textId="1B4A2894" w:rsidR="009C12C6" w:rsidRDefault="009C12C6" w:rsidP="009C12C6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 sve kopije računa </w:t>
      </w:r>
      <w:r w:rsidRPr="009C12C6">
        <w:rPr>
          <w:rFonts w:ascii="Times New Roman" w:hAnsi="Times New Roman" w:cs="Times New Roman"/>
          <w:b/>
          <w:bCs/>
          <w:sz w:val="24"/>
          <w:szCs w:val="24"/>
        </w:rPr>
        <w:t>obvezno priložiti i dokaz o plaćanju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(bankovni izvadak</w:t>
      </w:r>
      <w:r w:rsidR="00024DE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na kojem se vidi da je izvršena transakcija, virman, ovjeren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isplatnic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>, dokument na temelju koj</w:t>
      </w:r>
      <w:r>
        <w:rPr>
          <w:rFonts w:ascii="Times New Roman" w:hAnsi="Times New Roman" w:cs="Times New Roman"/>
          <w:i/>
          <w:iCs/>
          <w:sz w:val="24"/>
          <w:szCs w:val="24"/>
        </w:rPr>
        <w:t>eg</w:t>
      </w:r>
      <w:r w:rsidRPr="009C12C6">
        <w:rPr>
          <w:rFonts w:ascii="Times New Roman" w:hAnsi="Times New Roman" w:cs="Times New Roman"/>
          <w:i/>
          <w:iCs/>
          <w:sz w:val="24"/>
          <w:szCs w:val="24"/>
        </w:rPr>
        <w:t xml:space="preserve"> je obavljeno plaćanje – ugovor, sporazum, obračun honorara i sl.)</w:t>
      </w:r>
      <w:r w:rsidR="00AA6F9F">
        <w:rPr>
          <w:rFonts w:ascii="Times New Roman" w:hAnsi="Times New Roman" w:cs="Times New Roman"/>
          <w:i/>
          <w:iCs/>
          <w:sz w:val="24"/>
          <w:szCs w:val="24"/>
        </w:rPr>
        <w:t>. Na izvatku označite iznose računa koje pravdate.</w:t>
      </w:r>
    </w:p>
    <w:p w14:paraId="2AA88BCC" w14:textId="69F9CEC9" w:rsidR="009C12C6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EEF3B" w14:textId="5D29FF1D" w:rsidR="009C12C6" w:rsidRDefault="009C12C6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Kopije računa moraju biti čitljive i svi podaci na računu moraju biti jasno vidljivi.</w:t>
      </w:r>
    </w:p>
    <w:p w14:paraId="2F2CE3B0" w14:textId="68279CD8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8F65D" w14:textId="0079A975" w:rsidR="00DD7FEB" w:rsidRPr="004866B9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6B9">
        <w:rPr>
          <w:rFonts w:ascii="Times New Roman" w:hAnsi="Times New Roman" w:cs="Times New Roman"/>
          <w:sz w:val="24"/>
          <w:szCs w:val="24"/>
        </w:rPr>
        <w:t xml:space="preserve">Za isplate honorara potrebno je, uz dokaz o </w:t>
      </w:r>
      <w:r w:rsidR="009B39ED" w:rsidRPr="004866B9">
        <w:rPr>
          <w:rFonts w:ascii="Times New Roman" w:hAnsi="Times New Roman" w:cs="Times New Roman"/>
          <w:sz w:val="24"/>
          <w:szCs w:val="24"/>
        </w:rPr>
        <w:t>plaćanju</w:t>
      </w:r>
      <w:r w:rsidRPr="004866B9">
        <w:rPr>
          <w:rFonts w:ascii="Times New Roman" w:hAnsi="Times New Roman" w:cs="Times New Roman"/>
          <w:sz w:val="24"/>
          <w:szCs w:val="24"/>
        </w:rPr>
        <w:t>, priložiti i kopiju autorskog ugovora, ugovora o djelu ili drugog dokumenta iz kojeg je vidljiva vrsta i opseg obavljenih poslova za koji se isplaćuje honorar.</w:t>
      </w:r>
    </w:p>
    <w:p w14:paraId="645A6832" w14:textId="77777777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F6B4F1" w14:textId="3E883FBE" w:rsidR="002073D3" w:rsidRPr="00830D8D" w:rsidRDefault="002073D3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70100" w14:textId="77777777" w:rsidR="002073D3" w:rsidRPr="00830D8D" w:rsidRDefault="002073D3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C805F" w14:textId="3472E3E9" w:rsidR="009B39ED" w:rsidRPr="00CD24D1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4D1">
        <w:rPr>
          <w:rFonts w:ascii="Times New Roman" w:hAnsi="Times New Roman" w:cs="Times New Roman"/>
          <w:b/>
          <w:bCs/>
          <w:sz w:val="24"/>
          <w:szCs w:val="24"/>
        </w:rPr>
        <w:t>Popratn</w:t>
      </w:r>
      <w:r w:rsidR="009B39ED" w:rsidRPr="00CD24D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D24D1">
        <w:rPr>
          <w:rFonts w:ascii="Times New Roman" w:hAnsi="Times New Roman" w:cs="Times New Roman"/>
          <w:b/>
          <w:bCs/>
          <w:sz w:val="24"/>
          <w:szCs w:val="24"/>
        </w:rPr>
        <w:t xml:space="preserve"> dokumentacija vezana uz realizaciju pr</w:t>
      </w:r>
      <w:r w:rsidR="00E77C7E">
        <w:rPr>
          <w:rFonts w:ascii="Times New Roman" w:hAnsi="Times New Roman" w:cs="Times New Roman"/>
          <w:b/>
          <w:bCs/>
          <w:sz w:val="24"/>
          <w:szCs w:val="24"/>
        </w:rPr>
        <w:t>ojekta</w:t>
      </w:r>
      <w:r w:rsidRPr="00CD24D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4A6D33B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 isječci iz tiska, </w:t>
      </w:r>
    </w:p>
    <w:p w14:paraId="076BCDD5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promidžbeni materijal, </w:t>
      </w:r>
    </w:p>
    <w:p w14:paraId="74615A6C" w14:textId="77777777" w:rsid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 xml:space="preserve">publikacije, </w:t>
      </w:r>
    </w:p>
    <w:p w14:paraId="611736DB" w14:textId="4DC40785" w:rsidR="00DD7FEB" w:rsidRPr="009B39ED" w:rsidRDefault="00DD7FEB" w:rsidP="009B39ED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9ED">
        <w:rPr>
          <w:rFonts w:ascii="Times New Roman" w:hAnsi="Times New Roman" w:cs="Times New Roman"/>
          <w:sz w:val="24"/>
          <w:szCs w:val="24"/>
        </w:rPr>
        <w:t>fotografije i sl.</w:t>
      </w:r>
    </w:p>
    <w:p w14:paraId="4B78C003" w14:textId="77777777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402D0" w14:textId="39EF7C7B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EA">
        <w:rPr>
          <w:rFonts w:ascii="Times New Roman" w:hAnsi="Times New Roman" w:cs="Times New Roman"/>
          <w:b/>
          <w:bCs/>
          <w:sz w:val="24"/>
          <w:szCs w:val="24"/>
        </w:rPr>
        <w:t>U Županji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</w:p>
    <w:p w14:paraId="122D2870" w14:textId="69751159" w:rsidR="00DD7FEB" w:rsidRDefault="00DD7FEB" w:rsidP="009C12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D79771" w14:textId="76ABAD13" w:rsidR="00DD7FEB" w:rsidRPr="00024DEA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POTPIS OVLAŠTENE       </w:t>
      </w:r>
    </w:p>
    <w:p w14:paraId="4B277A2B" w14:textId="726B171E" w:rsidR="00DD7FEB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024DEA">
        <w:rPr>
          <w:rFonts w:ascii="Times New Roman" w:hAnsi="Times New Roman" w:cs="Times New Roman"/>
          <w:b/>
          <w:bCs/>
          <w:sz w:val="24"/>
          <w:szCs w:val="24"/>
        </w:rPr>
        <w:t>OSOBE ZA ZASTUPANJE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8D838D" w14:textId="44FCA385" w:rsidR="00DD7FEB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</w:p>
    <w:p w14:paraId="2B1A035A" w14:textId="74ED1A51" w:rsidR="00DD7FEB" w:rsidRPr="009C12C6" w:rsidRDefault="00DD7FEB" w:rsidP="00DD7FEB">
      <w:pPr>
        <w:spacing w:after="0" w:line="276" w:lineRule="auto"/>
        <w:ind w:left="4956" w:hanging="49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M.P.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_______________________</w:t>
      </w:r>
    </w:p>
    <w:sectPr w:rsidR="00DD7FEB" w:rsidRPr="009C1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324E6F"/>
    <w:multiLevelType w:val="hybridMultilevel"/>
    <w:tmpl w:val="492214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010F5"/>
    <w:multiLevelType w:val="hybridMultilevel"/>
    <w:tmpl w:val="497A3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170B7"/>
    <w:multiLevelType w:val="hybridMultilevel"/>
    <w:tmpl w:val="DB88942A"/>
    <w:lvl w:ilvl="0" w:tplc="F5EE403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343731">
    <w:abstractNumId w:val="1"/>
  </w:num>
  <w:num w:numId="2" w16cid:durableId="860975307">
    <w:abstractNumId w:val="2"/>
  </w:num>
  <w:num w:numId="3" w16cid:durableId="1655453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754"/>
    <w:rsid w:val="00024DEA"/>
    <w:rsid w:val="00102099"/>
    <w:rsid w:val="00130E0D"/>
    <w:rsid w:val="002073D3"/>
    <w:rsid w:val="002E7C8F"/>
    <w:rsid w:val="002F01DB"/>
    <w:rsid w:val="003C2524"/>
    <w:rsid w:val="00420BCD"/>
    <w:rsid w:val="004601D2"/>
    <w:rsid w:val="00484176"/>
    <w:rsid w:val="004866B9"/>
    <w:rsid w:val="004C02CE"/>
    <w:rsid w:val="00563674"/>
    <w:rsid w:val="00587D0E"/>
    <w:rsid w:val="005E3822"/>
    <w:rsid w:val="005F3AB4"/>
    <w:rsid w:val="00613A57"/>
    <w:rsid w:val="006305FE"/>
    <w:rsid w:val="00644992"/>
    <w:rsid w:val="00681F17"/>
    <w:rsid w:val="00737AED"/>
    <w:rsid w:val="007B7A19"/>
    <w:rsid w:val="007D4377"/>
    <w:rsid w:val="00827D69"/>
    <w:rsid w:val="00830D8D"/>
    <w:rsid w:val="0094043A"/>
    <w:rsid w:val="00942BD7"/>
    <w:rsid w:val="00945392"/>
    <w:rsid w:val="00947DB4"/>
    <w:rsid w:val="00951749"/>
    <w:rsid w:val="009628AD"/>
    <w:rsid w:val="00990019"/>
    <w:rsid w:val="009B39ED"/>
    <w:rsid w:val="009C12C6"/>
    <w:rsid w:val="00A522B6"/>
    <w:rsid w:val="00A565BD"/>
    <w:rsid w:val="00A92671"/>
    <w:rsid w:val="00AA6F9F"/>
    <w:rsid w:val="00B23754"/>
    <w:rsid w:val="00B80376"/>
    <w:rsid w:val="00B945F6"/>
    <w:rsid w:val="00CD24D1"/>
    <w:rsid w:val="00D42200"/>
    <w:rsid w:val="00D8243B"/>
    <w:rsid w:val="00DD7FEB"/>
    <w:rsid w:val="00E62E3A"/>
    <w:rsid w:val="00E77C7E"/>
    <w:rsid w:val="00E962AD"/>
    <w:rsid w:val="00ED782E"/>
    <w:rsid w:val="00F3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9689"/>
  <w15:chartTrackingRefBased/>
  <w15:docId w15:val="{102368F3-8F65-4BDD-B9BC-4DEE4E21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4043A"/>
    <w:pPr>
      <w:ind w:left="720"/>
      <w:contextualSpacing/>
    </w:pPr>
  </w:style>
  <w:style w:type="table" w:styleId="Reetkatablice">
    <w:name w:val="Table Grid"/>
    <w:basedOn w:val="Obinatablica"/>
    <w:uiPriority w:val="39"/>
    <w:rsid w:val="00940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Snje�ana Antunovi�</dc:creator>
  <cp:keywords/>
  <dc:description/>
  <cp:lastModifiedBy>Snje�ana Antunovi�</cp:lastModifiedBy>
  <cp:revision>6</cp:revision>
  <cp:lastPrinted>2023-03-10T07:37:00Z</cp:lastPrinted>
  <dcterms:created xsi:type="dcterms:W3CDTF">2024-05-10T11:07:00Z</dcterms:created>
  <dcterms:modified xsi:type="dcterms:W3CDTF">2024-05-16T11:24:00Z</dcterms:modified>
</cp:coreProperties>
</file>